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幼圆" w:hAnsi="幼圆" w:eastAsia="幼圆" w:cs="幼圆"/>
          <w:b/>
          <w:bCs/>
          <w:sz w:val="32"/>
          <w:szCs w:val="40"/>
        </w:rPr>
      </w:pPr>
      <w:r>
        <w:rPr>
          <w:rFonts w:hint="eastAsia" w:ascii="幼圆" w:hAnsi="幼圆" w:eastAsia="幼圆" w:cs="幼圆"/>
          <w:b/>
          <w:bCs/>
          <w:sz w:val="32"/>
          <w:szCs w:val="40"/>
        </w:rPr>
        <w:t>检验医学院</w:t>
      </w:r>
      <w:r>
        <w:rPr>
          <w:rFonts w:ascii="幼圆" w:hAnsi="幼圆" w:eastAsia="幼圆" w:cs="幼圆"/>
          <w:b/>
          <w:bCs/>
          <w:sz w:val="32"/>
          <w:szCs w:val="40"/>
        </w:rPr>
        <w:t>与生物工程学院</w:t>
      </w:r>
      <w:r>
        <w:rPr>
          <w:rFonts w:hint="eastAsia" w:ascii="幼圆" w:hAnsi="幼圆" w:eastAsia="幼圆" w:cs="幼圆"/>
          <w:b/>
          <w:bCs/>
          <w:sz w:val="32"/>
          <w:szCs w:val="40"/>
          <w:lang w:val="en-US" w:eastAsia="zh-CN"/>
        </w:rPr>
        <w:t>发展团员申请表</w:t>
      </w:r>
    </w:p>
    <w:tbl>
      <w:tblPr>
        <w:tblStyle w:val="3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476"/>
        <w:gridCol w:w="1442"/>
        <w:gridCol w:w="1672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4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思政课成绩</w:t>
            </w:r>
          </w:p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（入学以来所有的思政课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126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3918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体育课</w:t>
            </w:r>
          </w:p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最低成绩</w:t>
            </w:r>
          </w:p>
        </w:tc>
        <w:tc>
          <w:tcPr>
            <w:tcW w:w="182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曾获荣誉</w:t>
            </w:r>
          </w:p>
        </w:tc>
        <w:tc>
          <w:tcPr>
            <w:tcW w:w="741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志愿活动时长及活动内容</w:t>
            </w:r>
          </w:p>
        </w:tc>
        <w:tc>
          <w:tcPr>
            <w:tcW w:w="7412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adjustRightInd w:val="0"/>
              <w:snapToGrid w:val="0"/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126" w:type="dxa"/>
          </w:tcPr>
          <w:p>
            <w:pPr>
              <w:jc w:val="left"/>
              <w:rPr>
                <w:rFonts w:ascii="幼圆" w:hAnsi="幼圆" w:eastAsia="幼圆" w:cs="幼圆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学生工作经历</w:t>
            </w:r>
          </w:p>
        </w:tc>
        <w:tc>
          <w:tcPr>
            <w:tcW w:w="7412" w:type="dxa"/>
            <w:gridSpan w:val="4"/>
          </w:tcPr>
          <w:p>
            <w:pPr>
              <w:jc w:val="left"/>
              <w:rPr>
                <w:rFonts w:hint="default" w:ascii="微软雅黑" w:hAnsi="微软雅黑" w:eastAsia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幼圆" w:hAnsi="幼圆" w:eastAsia="幼圆" w:cs="幼圆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NTE0MmQyNDg2ZDk4ZDE2YjliNTcxNmZlZDk4YTQifQ=="/>
  </w:docVars>
  <w:rsids>
    <w:rsidRoot w:val="10720B62"/>
    <w:rsid w:val="00067651"/>
    <w:rsid w:val="003A6022"/>
    <w:rsid w:val="0066237E"/>
    <w:rsid w:val="0099578A"/>
    <w:rsid w:val="09AB55E0"/>
    <w:rsid w:val="10720B62"/>
    <w:rsid w:val="245C257A"/>
    <w:rsid w:val="302C3BAE"/>
    <w:rsid w:val="4E0610F2"/>
    <w:rsid w:val="505F3AD6"/>
    <w:rsid w:val="56535F0D"/>
    <w:rsid w:val="565A0B50"/>
    <w:rsid w:val="59184736"/>
    <w:rsid w:val="5B7F2634"/>
    <w:rsid w:val="5B941B2B"/>
    <w:rsid w:val="62E41FBF"/>
    <w:rsid w:val="65410415"/>
    <w:rsid w:val="67BB71A1"/>
    <w:rsid w:val="6CC41D96"/>
    <w:rsid w:val="74561EEC"/>
    <w:rsid w:val="DDFF6083"/>
    <w:rsid w:val="F3FF7FF8"/>
    <w:rsid w:val="FADF78AE"/>
    <w:rsid w:val="FF6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</Words>
  <Characters>60</Characters>
  <Lines>1</Lines>
  <Paragraphs>1</Paragraphs>
  <TotalTime>34</TotalTime>
  <ScaleCrop>false</ScaleCrop>
  <LinksUpToDate>false</LinksUpToDate>
  <CharactersWithSpaces>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2020-10-01T03:57:00Z</dcterms:created>
  <dc:creator>毒°</dc:creator>
  <cp:lastModifiedBy>cyy</cp:lastModifiedBy>
  <cp:lastPrinted>2022-04-29T02:56:00Z</cp:lastPrinted>
  <dcterms:modified xsi:type="dcterms:W3CDTF">2023-05-16T09:27:06Z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77D73532049E4E678D4E3D91B914B453_13</vt:lpwstr>
  </property>
</Properties>
</file>